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31" w:rsidRDefault="00280C22" w:rsidP="00280C22">
      <w:pPr>
        <w:pStyle w:val="ListParagraph"/>
        <w:numPr>
          <w:ilvl w:val="0"/>
          <w:numId w:val="1"/>
        </w:numPr>
      </w:pPr>
      <w:r>
        <w:t>Star Wars Episode II: Attack of the Clones</w:t>
      </w:r>
    </w:p>
    <w:p w:rsidR="00280C22" w:rsidRDefault="00280C22" w:rsidP="00280C22">
      <w:pPr>
        <w:pStyle w:val="ListParagraph"/>
        <w:numPr>
          <w:ilvl w:val="0"/>
          <w:numId w:val="1"/>
        </w:numPr>
      </w:pPr>
      <w:r w:rsidRPr="00280C22">
        <w:t>https://en.wikipedia.org/wiki/Military_organization#Commands,_formations_and_units</w:t>
      </w:r>
    </w:p>
    <w:p w:rsidR="00280C22" w:rsidRDefault="00952632" w:rsidP="00280C22">
      <w:pPr>
        <w:pStyle w:val="ListParagraph"/>
        <w:numPr>
          <w:ilvl w:val="0"/>
          <w:numId w:val="1"/>
        </w:numPr>
      </w:pPr>
      <w:hyperlink r:id="rId5" w:history="1">
        <w:r w:rsidR="00280C22" w:rsidRPr="00E62C3D">
          <w:rPr>
            <w:rStyle w:val="Hyperlink"/>
          </w:rPr>
          <w:t>https://www.hsdl.org/?abstract&amp;did=750658</w:t>
        </w:r>
      </w:hyperlink>
    </w:p>
    <w:p w:rsidR="00280C22" w:rsidRDefault="00952632" w:rsidP="00854643">
      <w:pPr>
        <w:pStyle w:val="ListParagraph"/>
        <w:numPr>
          <w:ilvl w:val="0"/>
          <w:numId w:val="1"/>
        </w:numPr>
      </w:pPr>
      <w:hyperlink r:id="rId6" w:history="1">
        <w:r w:rsidR="00854643" w:rsidRPr="00E62C3D">
          <w:rPr>
            <w:rStyle w:val="Hyperlink"/>
          </w:rPr>
          <w:t>http://www.norwich.edu/undergraduate-admissions/financial/cost-of-attendance/</w:t>
        </w:r>
      </w:hyperlink>
    </w:p>
    <w:p w:rsidR="00854643" w:rsidRDefault="00952632" w:rsidP="00854643">
      <w:pPr>
        <w:pStyle w:val="ListParagraph"/>
        <w:numPr>
          <w:ilvl w:val="0"/>
          <w:numId w:val="1"/>
        </w:numPr>
      </w:pPr>
      <w:hyperlink r:id="rId7" w:history="1">
        <w:r w:rsidR="00854643" w:rsidRPr="00E62C3D">
          <w:rPr>
            <w:rStyle w:val="Hyperlink"/>
          </w:rPr>
          <w:t>http://www.citadel.edu/root/tuition-and-fees</w:t>
        </w:r>
      </w:hyperlink>
    </w:p>
    <w:p w:rsidR="002D6737" w:rsidRDefault="00952632" w:rsidP="002D6737">
      <w:pPr>
        <w:pStyle w:val="ListParagraph"/>
        <w:numPr>
          <w:ilvl w:val="0"/>
          <w:numId w:val="1"/>
        </w:numPr>
      </w:pPr>
      <w:hyperlink r:id="rId8" w:history="1">
        <w:r w:rsidR="002D6737" w:rsidRPr="00E62C3D">
          <w:rPr>
            <w:rStyle w:val="Hyperlink"/>
          </w:rPr>
          <w:t>http://www.dtic.mil/dtic/tr/fulltext/u2/a141989.pdf</w:t>
        </w:r>
      </w:hyperlink>
    </w:p>
    <w:p w:rsidR="002D6737" w:rsidRDefault="00952632" w:rsidP="002D6737">
      <w:pPr>
        <w:pStyle w:val="ListParagraph"/>
        <w:numPr>
          <w:ilvl w:val="0"/>
          <w:numId w:val="1"/>
        </w:numPr>
      </w:pPr>
      <w:hyperlink r:id="rId9" w:history="1">
        <w:r w:rsidR="002D6737" w:rsidRPr="00E62C3D">
          <w:rPr>
            <w:rStyle w:val="Hyperlink"/>
          </w:rPr>
          <w:t>https://data.bls.gov/cgi-bin/cpicalc.pl?cost1=22821&amp;year1=198301&amp;year2=201801</w:t>
        </w:r>
      </w:hyperlink>
    </w:p>
    <w:p w:rsidR="00CE4FDC" w:rsidRPr="00952632" w:rsidRDefault="00952632" w:rsidP="0095263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CE4FDC" w:rsidRPr="00E62C3D">
          <w:rPr>
            <w:rStyle w:val="Hyperlink"/>
          </w:rPr>
          <w:t>http://www.nydailynews.com/news/world/navy-seals-freed-capt-phillips-pirates-simultaneous-shots-100-feet-article-1.360392</w:t>
        </w:r>
      </w:hyperlink>
    </w:p>
    <w:p w:rsidR="00952632" w:rsidRDefault="00952632" w:rsidP="00952632">
      <w:pPr>
        <w:pStyle w:val="ListParagraph"/>
        <w:numPr>
          <w:ilvl w:val="0"/>
          <w:numId w:val="1"/>
        </w:numPr>
      </w:pPr>
      <w:hyperlink r:id="rId11" w:history="1">
        <w:r w:rsidRPr="00E62C3D">
          <w:rPr>
            <w:rStyle w:val="Hyperlink"/>
          </w:rPr>
          <w:t>https://www.cnpp.usda.gov/sites/default/files/crc2015_March2017_0.pdf</w:t>
        </w:r>
      </w:hyperlink>
    </w:p>
    <w:p w:rsidR="00952632" w:rsidRDefault="00952632" w:rsidP="00952632">
      <w:pPr>
        <w:pStyle w:val="ListParagraph"/>
        <w:numPr>
          <w:ilvl w:val="0"/>
          <w:numId w:val="1"/>
        </w:numPr>
      </w:pPr>
      <w:hyperlink r:id="rId12" w:history="1">
        <w:r w:rsidRPr="00E62C3D">
          <w:rPr>
            <w:rStyle w:val="Hyperlink"/>
          </w:rPr>
          <w:t>https://www.cnpp.usda.gov/sites/default/files/CRC_Infographic-2015.2_0.pdf</w:t>
        </w:r>
      </w:hyperlink>
    </w:p>
    <w:p w:rsidR="00952632" w:rsidRDefault="00952632" w:rsidP="00952632">
      <w:pPr>
        <w:pStyle w:val="ListParagraph"/>
      </w:pPr>
      <w:bookmarkStart w:id="0" w:name="_GoBack"/>
      <w:bookmarkEnd w:id="0"/>
    </w:p>
    <w:sectPr w:rsidR="0095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5B7E"/>
    <w:multiLevelType w:val="hybridMultilevel"/>
    <w:tmpl w:val="1686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C"/>
    <w:rsid w:val="00004531"/>
    <w:rsid w:val="000660CB"/>
    <w:rsid w:val="000A288A"/>
    <w:rsid w:val="000C3E0D"/>
    <w:rsid w:val="00100E60"/>
    <w:rsid w:val="0014492E"/>
    <w:rsid w:val="00144E5C"/>
    <w:rsid w:val="00181876"/>
    <w:rsid w:val="001A11BF"/>
    <w:rsid w:val="001A4763"/>
    <w:rsid w:val="001A72ED"/>
    <w:rsid w:val="001C61B1"/>
    <w:rsid w:val="001D6D55"/>
    <w:rsid w:val="00221B0B"/>
    <w:rsid w:val="00234E4D"/>
    <w:rsid w:val="00280C22"/>
    <w:rsid w:val="002A06E7"/>
    <w:rsid w:val="002D6737"/>
    <w:rsid w:val="00307313"/>
    <w:rsid w:val="00346744"/>
    <w:rsid w:val="00396F54"/>
    <w:rsid w:val="003D4927"/>
    <w:rsid w:val="003E337D"/>
    <w:rsid w:val="003E4BEA"/>
    <w:rsid w:val="00470EC4"/>
    <w:rsid w:val="0048452E"/>
    <w:rsid w:val="004956FC"/>
    <w:rsid w:val="004C5AA5"/>
    <w:rsid w:val="004E1DFF"/>
    <w:rsid w:val="004F60FC"/>
    <w:rsid w:val="00565C8E"/>
    <w:rsid w:val="005C7754"/>
    <w:rsid w:val="005D2402"/>
    <w:rsid w:val="005E53BC"/>
    <w:rsid w:val="005F6604"/>
    <w:rsid w:val="0061413E"/>
    <w:rsid w:val="00616EBD"/>
    <w:rsid w:val="006227E7"/>
    <w:rsid w:val="0063142C"/>
    <w:rsid w:val="00632EAE"/>
    <w:rsid w:val="0065001F"/>
    <w:rsid w:val="0066449E"/>
    <w:rsid w:val="00666718"/>
    <w:rsid w:val="00680374"/>
    <w:rsid w:val="006A2F6D"/>
    <w:rsid w:val="0070158D"/>
    <w:rsid w:val="00710598"/>
    <w:rsid w:val="00715D8E"/>
    <w:rsid w:val="00741732"/>
    <w:rsid w:val="007623E1"/>
    <w:rsid w:val="00764611"/>
    <w:rsid w:val="007A25F3"/>
    <w:rsid w:val="007D192D"/>
    <w:rsid w:val="00810A9D"/>
    <w:rsid w:val="008135F3"/>
    <w:rsid w:val="00817F9D"/>
    <w:rsid w:val="008214A3"/>
    <w:rsid w:val="008248FA"/>
    <w:rsid w:val="00854643"/>
    <w:rsid w:val="00863F05"/>
    <w:rsid w:val="00875D52"/>
    <w:rsid w:val="00884549"/>
    <w:rsid w:val="008928F3"/>
    <w:rsid w:val="008A7F13"/>
    <w:rsid w:val="008E7B69"/>
    <w:rsid w:val="009121A4"/>
    <w:rsid w:val="00927422"/>
    <w:rsid w:val="0093209B"/>
    <w:rsid w:val="00951F5A"/>
    <w:rsid w:val="00952632"/>
    <w:rsid w:val="00990184"/>
    <w:rsid w:val="009B203C"/>
    <w:rsid w:val="00A20671"/>
    <w:rsid w:val="00A22B44"/>
    <w:rsid w:val="00A33737"/>
    <w:rsid w:val="00A465C8"/>
    <w:rsid w:val="00A52F54"/>
    <w:rsid w:val="00A76016"/>
    <w:rsid w:val="00AA5ED1"/>
    <w:rsid w:val="00B00A78"/>
    <w:rsid w:val="00B031A8"/>
    <w:rsid w:val="00B46445"/>
    <w:rsid w:val="00B6499A"/>
    <w:rsid w:val="00BB23D9"/>
    <w:rsid w:val="00BB2D9D"/>
    <w:rsid w:val="00BB79B5"/>
    <w:rsid w:val="00BC6AC0"/>
    <w:rsid w:val="00BE22FA"/>
    <w:rsid w:val="00BE2B91"/>
    <w:rsid w:val="00C47EE2"/>
    <w:rsid w:val="00C6608F"/>
    <w:rsid w:val="00C735C3"/>
    <w:rsid w:val="00C84F7E"/>
    <w:rsid w:val="00C9405B"/>
    <w:rsid w:val="00CB55CE"/>
    <w:rsid w:val="00CC0470"/>
    <w:rsid w:val="00CD5F0A"/>
    <w:rsid w:val="00CE4FDC"/>
    <w:rsid w:val="00D006D3"/>
    <w:rsid w:val="00D0124C"/>
    <w:rsid w:val="00D16CA2"/>
    <w:rsid w:val="00D21F8B"/>
    <w:rsid w:val="00D26A47"/>
    <w:rsid w:val="00D43DFC"/>
    <w:rsid w:val="00D53F25"/>
    <w:rsid w:val="00DC3706"/>
    <w:rsid w:val="00DD39CC"/>
    <w:rsid w:val="00DE33D1"/>
    <w:rsid w:val="00DF7D09"/>
    <w:rsid w:val="00E065C4"/>
    <w:rsid w:val="00E6356F"/>
    <w:rsid w:val="00E811F6"/>
    <w:rsid w:val="00E91269"/>
    <w:rsid w:val="00E94B75"/>
    <w:rsid w:val="00EB7BF1"/>
    <w:rsid w:val="00EC47BC"/>
    <w:rsid w:val="00ED4F85"/>
    <w:rsid w:val="00EE46F6"/>
    <w:rsid w:val="00F02EA2"/>
    <w:rsid w:val="00F034B8"/>
    <w:rsid w:val="00F316B6"/>
    <w:rsid w:val="00F40F24"/>
    <w:rsid w:val="00F725CA"/>
    <w:rsid w:val="00F77E43"/>
    <w:rsid w:val="00FA7AED"/>
    <w:rsid w:val="00FC0D92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46337-D525-4EF1-B2B9-0F71A13D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ic.mil/dtic/tr/fulltext/u2/a14198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adel.edu/root/tuition-and-fees" TargetMode="External"/><Relationship Id="rId12" Type="http://schemas.openxmlformats.org/officeDocument/2006/relationships/hyperlink" Target="https://www.cnpp.usda.gov/sites/default/files/CRC_Infographic-2015.2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ich.edu/undergraduate-admissions/financial/cost-of-attendance/" TargetMode="External"/><Relationship Id="rId11" Type="http://schemas.openxmlformats.org/officeDocument/2006/relationships/hyperlink" Target="https://www.cnpp.usda.gov/sites/default/files/crc2015_March2017_0.pdf" TargetMode="External"/><Relationship Id="rId5" Type="http://schemas.openxmlformats.org/officeDocument/2006/relationships/hyperlink" Target="https://www.hsdl.org/?abstract&amp;did=750658" TargetMode="External"/><Relationship Id="rId10" Type="http://schemas.openxmlformats.org/officeDocument/2006/relationships/hyperlink" Target="http://www.nydailynews.com/news/world/navy-seals-freed-capt-phillips-pirates-simultaneous-shots-100-feet-article-1.360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bls.gov/cgi-bin/cpicalc.pl?cost1=22821&amp;year1=198301&amp;year2=201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Haberling</dc:creator>
  <cp:keywords/>
  <dc:description/>
  <cp:lastModifiedBy>Nick Haberling</cp:lastModifiedBy>
  <cp:revision>3</cp:revision>
  <dcterms:created xsi:type="dcterms:W3CDTF">2018-02-17T20:10:00Z</dcterms:created>
  <dcterms:modified xsi:type="dcterms:W3CDTF">2018-02-18T21:32:00Z</dcterms:modified>
</cp:coreProperties>
</file>